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7/19/22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 on front end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front end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changes from repository 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Reveiwed some code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Documentatiuon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Test program and look for bugs 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project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project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Planning and Refactoring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project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documentation.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Familiarize and prepare to continue project in later semester.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the codes to the local &amp; reviewed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the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start working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final deliverable and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